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DC593" w14:textId="49040ECF" w:rsidR="00A81C64" w:rsidRDefault="0070206D" w:rsidP="0070206D">
      <w:pPr>
        <w:jc w:val="center"/>
      </w:pPr>
      <w:r w:rsidRPr="0070206D">
        <w:rPr>
          <w:rStyle w:val="RubrikChar"/>
          <w:b/>
          <w:bCs/>
          <w:sz w:val="48"/>
          <w:szCs w:val="48"/>
        </w:rPr>
        <w:t>SKADEANMÄLAN KÄLLARÖVERSVÄMNING</w:t>
      </w:r>
      <w:r>
        <w:br/>
        <w:t>-För fastighetsägare som vill anmäla källaröversvämning till Arboga Vatten och Avlopp AB</w:t>
      </w:r>
    </w:p>
    <w:p w14:paraId="3BB905D3" w14:textId="44213556" w:rsidR="0070206D" w:rsidRDefault="0070206D" w:rsidP="0070206D">
      <w:pPr>
        <w:jc w:val="center"/>
      </w:pPr>
    </w:p>
    <w:p w14:paraId="4907FB3C" w14:textId="389360E4" w:rsidR="0070206D" w:rsidRDefault="0070206D" w:rsidP="0070206D">
      <w:r>
        <w:t>Reviderad 2022-08-19</w:t>
      </w: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419"/>
        <w:gridCol w:w="4110"/>
        <w:gridCol w:w="4678"/>
      </w:tblGrid>
      <w:tr w:rsidR="00EA2828" w14:paraId="6807E9AE" w14:textId="77777777" w:rsidTr="00FA34B8">
        <w:tc>
          <w:tcPr>
            <w:tcW w:w="1419" w:type="dxa"/>
            <w:vMerge w:val="restart"/>
            <w:shd w:val="clear" w:color="auto" w:fill="E7E6E6" w:themeFill="background2"/>
          </w:tcPr>
          <w:p w14:paraId="24F8B957" w14:textId="1B8B12F1" w:rsidR="00EA2828" w:rsidRDefault="00EA2828" w:rsidP="0070206D">
            <w:r>
              <w:t>Uppgifter om fastigheten</w:t>
            </w:r>
          </w:p>
        </w:tc>
        <w:tc>
          <w:tcPr>
            <w:tcW w:w="4110" w:type="dxa"/>
          </w:tcPr>
          <w:p w14:paraId="74EB05C9" w14:textId="414EDB07" w:rsidR="00EA2828" w:rsidRPr="0047668A" w:rsidRDefault="00EA2828" w:rsidP="0070206D">
            <w:pPr>
              <w:rPr>
                <w:sz w:val="36"/>
                <w:szCs w:val="36"/>
              </w:rPr>
            </w:pPr>
            <w:r>
              <w:t>Fastighetsbeteckning</w:t>
            </w:r>
            <w:r w:rsidR="0047668A">
              <w:br/>
            </w:r>
          </w:p>
        </w:tc>
        <w:tc>
          <w:tcPr>
            <w:tcW w:w="4678" w:type="dxa"/>
          </w:tcPr>
          <w:p w14:paraId="7749DF49" w14:textId="4EBC221B" w:rsidR="00EA2828" w:rsidRDefault="00EA2828" w:rsidP="0070206D">
            <w:r>
              <w:t>Fastighetsadress</w:t>
            </w:r>
            <w:r w:rsidR="006D4B2A">
              <w:br/>
            </w:r>
          </w:p>
        </w:tc>
      </w:tr>
      <w:tr w:rsidR="00EA2828" w14:paraId="789D4C7D" w14:textId="77777777" w:rsidTr="00FA34B8">
        <w:tc>
          <w:tcPr>
            <w:tcW w:w="1419" w:type="dxa"/>
            <w:vMerge/>
            <w:shd w:val="clear" w:color="auto" w:fill="E7E6E6" w:themeFill="background2"/>
          </w:tcPr>
          <w:p w14:paraId="129CA349" w14:textId="77777777" w:rsidR="00EA2828" w:rsidRDefault="00EA2828" w:rsidP="0070206D"/>
        </w:tc>
        <w:tc>
          <w:tcPr>
            <w:tcW w:w="4110" w:type="dxa"/>
          </w:tcPr>
          <w:p w14:paraId="7361D1FA" w14:textId="77777777" w:rsidR="00EA2828" w:rsidRDefault="00EA2828" w:rsidP="0070206D">
            <w:r>
              <w:t>Postadress</w:t>
            </w:r>
          </w:p>
          <w:p w14:paraId="1E30F0A7" w14:textId="36E7BD9C" w:rsidR="0047668A" w:rsidRPr="0047668A" w:rsidRDefault="0047668A" w:rsidP="0070206D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568CF4EF" w14:textId="61C1468B" w:rsidR="00EA2828" w:rsidRDefault="00EA2828" w:rsidP="0070206D">
            <w:r>
              <w:t>Fastighetsägare</w:t>
            </w:r>
            <w:r w:rsidR="006D4B2A">
              <w:br/>
            </w:r>
          </w:p>
        </w:tc>
      </w:tr>
      <w:tr w:rsidR="00EA2828" w14:paraId="2BB5F1AE" w14:textId="77777777" w:rsidTr="00FA34B8">
        <w:tc>
          <w:tcPr>
            <w:tcW w:w="1419" w:type="dxa"/>
            <w:vMerge/>
            <w:shd w:val="clear" w:color="auto" w:fill="E7E6E6" w:themeFill="background2"/>
          </w:tcPr>
          <w:p w14:paraId="458C452E" w14:textId="77777777" w:rsidR="00EA2828" w:rsidRDefault="00EA2828" w:rsidP="0070206D"/>
        </w:tc>
        <w:tc>
          <w:tcPr>
            <w:tcW w:w="4110" w:type="dxa"/>
          </w:tcPr>
          <w:p w14:paraId="3146D399" w14:textId="49738A77" w:rsidR="00EA2828" w:rsidRPr="0047668A" w:rsidRDefault="00EA2828" w:rsidP="0070206D">
            <w:pPr>
              <w:rPr>
                <w:sz w:val="36"/>
                <w:szCs w:val="36"/>
              </w:rPr>
            </w:pPr>
            <w:r>
              <w:t>Telefon (dagtid)</w:t>
            </w:r>
            <w:r>
              <w:br/>
            </w:r>
          </w:p>
        </w:tc>
        <w:tc>
          <w:tcPr>
            <w:tcW w:w="4678" w:type="dxa"/>
          </w:tcPr>
          <w:p w14:paraId="05305EEA" w14:textId="094CB6C3" w:rsidR="00EA2828" w:rsidRDefault="00EA2828" w:rsidP="0070206D">
            <w:r>
              <w:t>Mobil</w:t>
            </w:r>
          </w:p>
        </w:tc>
      </w:tr>
      <w:tr w:rsidR="00EA2828" w14:paraId="2B04453A" w14:textId="77777777" w:rsidTr="00FA34B8">
        <w:tc>
          <w:tcPr>
            <w:tcW w:w="1419" w:type="dxa"/>
            <w:vMerge/>
            <w:shd w:val="clear" w:color="auto" w:fill="E7E6E6" w:themeFill="background2"/>
          </w:tcPr>
          <w:p w14:paraId="7E055C4D" w14:textId="77777777" w:rsidR="00EA2828" w:rsidRDefault="00EA2828" w:rsidP="0070206D"/>
        </w:tc>
        <w:tc>
          <w:tcPr>
            <w:tcW w:w="4110" w:type="dxa"/>
          </w:tcPr>
          <w:p w14:paraId="2EB2E9BD" w14:textId="7093CC1F" w:rsidR="00EA2828" w:rsidRPr="0047668A" w:rsidRDefault="00EA2828" w:rsidP="0070206D">
            <w:pPr>
              <w:rPr>
                <w:sz w:val="36"/>
                <w:szCs w:val="36"/>
              </w:rPr>
            </w:pPr>
            <w:r>
              <w:t>E-post</w:t>
            </w:r>
            <w:r>
              <w:br/>
            </w:r>
          </w:p>
        </w:tc>
        <w:tc>
          <w:tcPr>
            <w:tcW w:w="4678" w:type="dxa"/>
          </w:tcPr>
          <w:p w14:paraId="20BDC391" w14:textId="2264787F" w:rsidR="00EA2828" w:rsidRDefault="00EA2828" w:rsidP="0070206D">
            <w:r>
              <w:t>Datum då skadan inträffade</w:t>
            </w:r>
          </w:p>
        </w:tc>
      </w:tr>
      <w:tr w:rsidR="00EA2828" w14:paraId="5DA44BE8" w14:textId="77777777" w:rsidTr="00FA34B8">
        <w:tc>
          <w:tcPr>
            <w:tcW w:w="1419" w:type="dxa"/>
            <w:vMerge/>
            <w:shd w:val="clear" w:color="auto" w:fill="E7E6E6" w:themeFill="background2"/>
          </w:tcPr>
          <w:p w14:paraId="5DE09AB5" w14:textId="77777777" w:rsidR="00EA2828" w:rsidRDefault="00EA2828" w:rsidP="0070206D"/>
        </w:tc>
        <w:tc>
          <w:tcPr>
            <w:tcW w:w="4110" w:type="dxa"/>
          </w:tcPr>
          <w:p w14:paraId="7F4FAC88" w14:textId="77777777" w:rsidR="00EA2828" w:rsidRDefault="00EA2828" w:rsidP="0070206D">
            <w:r>
              <w:t>Försäkringsbolag</w:t>
            </w:r>
          </w:p>
          <w:p w14:paraId="0C9C0D64" w14:textId="680412BC" w:rsidR="0047668A" w:rsidRPr="0047668A" w:rsidRDefault="0047668A" w:rsidP="0070206D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59BA5D90" w14:textId="710AB9BE" w:rsidR="00EA2828" w:rsidRDefault="00EA2828" w:rsidP="0070206D">
            <w:r>
              <w:t>Anmälan gjord till försäkringsbolaget</w:t>
            </w:r>
            <w:r>
              <w:br/>
            </w:r>
          </w:p>
        </w:tc>
      </w:tr>
      <w:tr w:rsidR="00EA2828" w14:paraId="771E363D" w14:textId="77777777" w:rsidTr="00FA34B8">
        <w:trPr>
          <w:trHeight w:val="1368"/>
        </w:trPr>
        <w:tc>
          <w:tcPr>
            <w:tcW w:w="1419" w:type="dxa"/>
            <w:vMerge/>
            <w:shd w:val="clear" w:color="auto" w:fill="E7E6E6" w:themeFill="background2"/>
          </w:tcPr>
          <w:p w14:paraId="432963B9" w14:textId="77777777" w:rsidR="00EA2828" w:rsidRDefault="00EA2828" w:rsidP="0070206D"/>
        </w:tc>
        <w:tc>
          <w:tcPr>
            <w:tcW w:w="4110" w:type="dxa"/>
          </w:tcPr>
          <w:p w14:paraId="7BCB4219" w14:textId="4E6A9351" w:rsidR="006D4B2A" w:rsidRDefault="00EA2828" w:rsidP="0070206D">
            <w:r>
              <w:t xml:space="preserve">Har du skadeanspråk mot </w:t>
            </w:r>
            <w:r w:rsidR="006D4B2A">
              <w:t>A</w:t>
            </w:r>
            <w:r w:rsidR="00346F55">
              <w:t xml:space="preserve">rboga Vatten och Avlopp </w:t>
            </w:r>
            <w:proofErr w:type="gramStart"/>
            <w:r w:rsidR="00346F55">
              <w:t>AB</w:t>
            </w:r>
            <w:r>
              <w:t>?</w:t>
            </w:r>
            <w:r w:rsidR="00346F55">
              <w:t>*</w:t>
            </w:r>
            <w:proofErr w:type="gramEnd"/>
            <w:r w:rsidR="006D4B2A">
              <w:br/>
            </w:r>
          </w:p>
          <w:p w14:paraId="38226865" w14:textId="3756AC95" w:rsidR="00EA2828" w:rsidRDefault="006D4B2A" w:rsidP="007020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21E3A3E" wp14:editId="029E56C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4445</wp:posOffset>
                      </wp:positionV>
                      <wp:extent cx="171450" cy="180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737"/>
                          <wp:lineTo x="21600" y="22737"/>
                          <wp:lineTo x="21600" y="0"/>
                          <wp:lineTo x="0" y="0"/>
                        </wp:wrapPolygon>
                      </wp:wrapTight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A8881" id="Rektangel 1" o:spid="_x0000_s1026" style="position:absolute;margin-left:2pt;margin-top:.35pt;width:13.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" filled="f" strokecolor="black [3213]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86169B1" wp14:editId="60E15F8E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12700</wp:posOffset>
                      </wp:positionV>
                      <wp:extent cx="171450" cy="180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737"/>
                          <wp:lineTo x="21600" y="22737"/>
                          <wp:lineTo x="21600" y="0"/>
                          <wp:lineTo x="0" y="0"/>
                        </wp:wrapPolygon>
                      </wp:wrapTight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CFA2B" id="Rektangel 2" o:spid="_x0000_s1026" style="position:absolute;margin-left:53.75pt;margin-top:1pt;width:13.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" filled="f" strokecolor="black [3213]">
                      <w10:wrap type="tight"/>
                    </v:rect>
                  </w:pict>
                </mc:Fallback>
              </mc:AlternateContent>
            </w:r>
            <w:r>
              <w:t xml:space="preserve">Ja </w:t>
            </w:r>
            <w:r w:rsidR="00EA2828">
              <w:br/>
            </w:r>
            <w:r>
              <w:t>Nej</w:t>
            </w:r>
          </w:p>
          <w:p w14:paraId="25E379A4" w14:textId="6B519108" w:rsidR="00EA2828" w:rsidRDefault="00EA2828" w:rsidP="0070206D"/>
        </w:tc>
        <w:tc>
          <w:tcPr>
            <w:tcW w:w="4678" w:type="dxa"/>
          </w:tcPr>
          <w:p w14:paraId="50BCC0DD" w14:textId="509933E9" w:rsidR="006D4B2A" w:rsidRDefault="00EA2828" w:rsidP="006D4B2A">
            <w:r>
              <w:t>Tidigare översvämningar</w:t>
            </w:r>
            <w:r w:rsidR="006D4B2A">
              <w:br/>
            </w:r>
          </w:p>
          <w:p w14:paraId="15140043" w14:textId="1E00C508" w:rsidR="006D4B2A" w:rsidRDefault="006D4B2A" w:rsidP="006D4B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55821C9" wp14:editId="30FD9D3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12700</wp:posOffset>
                      </wp:positionV>
                      <wp:extent cx="171450" cy="180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737"/>
                          <wp:lineTo x="21600" y="22737"/>
                          <wp:lineTo x="21600" y="0"/>
                          <wp:lineTo x="0" y="0"/>
                        </wp:wrapPolygon>
                      </wp:wrapTight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BDD2A" id="Rektangel 4" o:spid="_x0000_s1026" style="position:absolute;margin-left:3.45pt;margin-top:1pt;width:13.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" filled="f" strokecolor="black [3213]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C704AD2" wp14:editId="0AF33F39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12700</wp:posOffset>
                      </wp:positionV>
                      <wp:extent cx="171450" cy="180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737"/>
                          <wp:lineTo x="21600" y="22737"/>
                          <wp:lineTo x="21600" y="0"/>
                          <wp:lineTo x="0" y="0"/>
                        </wp:wrapPolygon>
                      </wp:wrapTight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B17CB" id="Rektangel 3" o:spid="_x0000_s1026" style="position:absolute;margin-left:53.75pt;margin-top:1pt;width:13.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" filled="f" strokecolor="black [3213]">
                      <w10:wrap type="tight"/>
                    </v:rect>
                  </w:pict>
                </mc:Fallback>
              </mc:AlternateContent>
            </w:r>
            <w:r>
              <w:t>Ja</w:t>
            </w:r>
            <w:r>
              <w:br/>
              <w:t>Nej</w:t>
            </w:r>
            <w:r>
              <w:br/>
            </w:r>
          </w:p>
          <w:p w14:paraId="1E937F1A" w14:textId="101D7AD0" w:rsidR="006D4B2A" w:rsidRDefault="006D4B2A" w:rsidP="006D4B2A">
            <w:r>
              <w:t xml:space="preserve">Om </w:t>
            </w:r>
            <w:r w:rsidR="00D25B6E">
              <w:t>J</w:t>
            </w:r>
            <w:r>
              <w:t xml:space="preserve">a </w:t>
            </w:r>
            <w:r w:rsidR="00346F55">
              <w:t>Årtal:</w:t>
            </w:r>
            <w:r>
              <w:t xml:space="preserve"> __________</w:t>
            </w:r>
          </w:p>
          <w:p w14:paraId="22BE3C5B" w14:textId="569E3346" w:rsidR="006D4B2A" w:rsidRDefault="006D4B2A" w:rsidP="0070206D"/>
        </w:tc>
      </w:tr>
    </w:tbl>
    <w:p w14:paraId="08F8DCA7" w14:textId="0F882C6D" w:rsidR="0070206D" w:rsidRPr="00D25B6E" w:rsidRDefault="00EA2828" w:rsidP="0070206D">
      <w:pPr>
        <w:rPr>
          <w:sz w:val="18"/>
          <w:szCs w:val="18"/>
        </w:rPr>
      </w:pPr>
      <w:r>
        <w:t>*</w:t>
      </w:r>
      <w:r w:rsidRPr="00D25B6E">
        <w:rPr>
          <w:sz w:val="18"/>
          <w:szCs w:val="18"/>
        </w:rPr>
        <w:t xml:space="preserve">Om svaret är ja på ovanstående fråga måste en skriftlig begäran innehålla en noggrann specifikation av nedlagda kostnader (kopior på fakturor) och ritningar på fastighetens VA-installation lämnas in till VA-avdelningen. </w:t>
      </w:r>
    </w:p>
    <w:p w14:paraId="55ACEF32" w14:textId="1529DF2C" w:rsidR="00EA2828" w:rsidRDefault="00EA2828" w:rsidP="0070206D"/>
    <w:p w14:paraId="026359B4" w14:textId="38750324" w:rsidR="00346F55" w:rsidRDefault="00346F55" w:rsidP="0070206D"/>
    <w:p w14:paraId="7C06511F" w14:textId="19630953" w:rsidR="00346F55" w:rsidRDefault="00346F55" w:rsidP="0070206D"/>
    <w:p w14:paraId="076980C2" w14:textId="757D5084" w:rsidR="00346F55" w:rsidRDefault="00346F55" w:rsidP="0070206D"/>
    <w:p w14:paraId="6386C113" w14:textId="43A9F01C" w:rsidR="00346F55" w:rsidRDefault="00346F55" w:rsidP="0070206D"/>
    <w:p w14:paraId="696D45D3" w14:textId="201C9FD3" w:rsidR="00346F55" w:rsidRDefault="00346F55" w:rsidP="0070206D"/>
    <w:p w14:paraId="052C11E9" w14:textId="06B7CA3A" w:rsidR="00346F55" w:rsidRDefault="00346F55" w:rsidP="0070206D"/>
    <w:p w14:paraId="53D5B77C" w14:textId="48ECF487" w:rsidR="00346F55" w:rsidRDefault="00346F55" w:rsidP="0070206D"/>
    <w:p w14:paraId="456DA8C6" w14:textId="1AF08395" w:rsidR="00346F55" w:rsidRDefault="00346F55" w:rsidP="0070206D"/>
    <w:p w14:paraId="17F4A1D4" w14:textId="1EF10C6C" w:rsidR="00346F55" w:rsidRDefault="00346F55" w:rsidP="0070206D"/>
    <w:p w14:paraId="20764CE0" w14:textId="756FE558" w:rsidR="00346F55" w:rsidRDefault="00346F55" w:rsidP="0070206D"/>
    <w:p w14:paraId="60BE551B" w14:textId="00D3DBA2" w:rsidR="00346F55" w:rsidRDefault="00346F55" w:rsidP="0070206D"/>
    <w:p w14:paraId="5A9D7BC4" w14:textId="657468CD" w:rsidR="00346F55" w:rsidRDefault="00346F55" w:rsidP="0070206D"/>
    <w:p w14:paraId="3DE56CD2" w14:textId="77777777" w:rsidR="00346F55" w:rsidRDefault="00346F55" w:rsidP="0070206D"/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682"/>
        <w:gridCol w:w="8525"/>
      </w:tblGrid>
      <w:tr w:rsidR="00D25B6E" w14:paraId="42FE9B67" w14:textId="77777777" w:rsidTr="00873CF1">
        <w:tc>
          <w:tcPr>
            <w:tcW w:w="1682" w:type="dxa"/>
            <w:vMerge w:val="restart"/>
            <w:shd w:val="clear" w:color="auto" w:fill="E7E6E6" w:themeFill="background2"/>
          </w:tcPr>
          <w:p w14:paraId="1D13BE78" w14:textId="6957B763" w:rsidR="00D25B6E" w:rsidRDefault="00D25B6E" w:rsidP="000D3617">
            <w:r>
              <w:t xml:space="preserve">Orsak till </w:t>
            </w:r>
            <w:r w:rsidR="00E42A26">
              <w:t>skadan</w:t>
            </w:r>
            <w:r>
              <w:t xml:space="preserve"> och händelseförlopp</w:t>
            </w:r>
          </w:p>
          <w:p w14:paraId="31CC2D79" w14:textId="77777777" w:rsidR="00E42A26" w:rsidRPr="00E42A26" w:rsidRDefault="00E42A26" w:rsidP="00E42A26"/>
          <w:p w14:paraId="766DDC57" w14:textId="77777777" w:rsidR="00E42A26" w:rsidRPr="00E42A26" w:rsidRDefault="00E42A26" w:rsidP="00E42A26"/>
          <w:p w14:paraId="0D097EE3" w14:textId="77777777" w:rsidR="00E42A26" w:rsidRDefault="00E42A26" w:rsidP="00E42A26"/>
          <w:p w14:paraId="2BF84AC6" w14:textId="77777777" w:rsidR="00E42A26" w:rsidRDefault="00E42A26" w:rsidP="00873CF1">
            <w:pPr>
              <w:shd w:val="clear" w:color="auto" w:fill="E7E6E6" w:themeFill="background2"/>
            </w:pPr>
          </w:p>
          <w:p w14:paraId="52E08E65" w14:textId="77777777" w:rsidR="00E42A26" w:rsidRDefault="00E42A26" w:rsidP="00E42A26"/>
          <w:p w14:paraId="198EC194" w14:textId="6F5960B9" w:rsidR="00E42A26" w:rsidRPr="00E42A26" w:rsidRDefault="00E42A26" w:rsidP="00E42A26">
            <w:pPr>
              <w:jc w:val="center"/>
            </w:pPr>
          </w:p>
        </w:tc>
        <w:tc>
          <w:tcPr>
            <w:tcW w:w="8525" w:type="dxa"/>
          </w:tcPr>
          <w:p w14:paraId="3B9EA3C2" w14:textId="77777777" w:rsidR="00920F3B" w:rsidRDefault="00D25B6E" w:rsidP="00D25B6E">
            <w:r>
              <w:t>Har spillvatten (avlopp) eller dagvatten (regnvatten) kommit in i fastigheten?</w:t>
            </w:r>
            <w:r>
              <w:br/>
              <w:t xml:space="preserve"> </w:t>
            </w:r>
          </w:p>
          <w:p w14:paraId="749CF443" w14:textId="2CE8369B" w:rsidR="00D25B6E" w:rsidRDefault="00D25B6E" w:rsidP="00D25B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40C472D" wp14:editId="4B902D6B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159385</wp:posOffset>
                      </wp:positionV>
                      <wp:extent cx="171450" cy="180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737"/>
                          <wp:lineTo x="21600" y="22737"/>
                          <wp:lineTo x="21600" y="0"/>
                          <wp:lineTo x="0" y="0"/>
                        </wp:wrapPolygon>
                      </wp:wrapTight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72408" id="Rektangel 13" o:spid="_x0000_s1026" style="position:absolute;margin-left:178.95pt;margin-top:12.55pt;width:13.5pt;height:1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" filled="f" strokecolor="black [3213]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D3753D3" wp14:editId="12C1D516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163830</wp:posOffset>
                      </wp:positionV>
                      <wp:extent cx="171450" cy="180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737"/>
                          <wp:lineTo x="21600" y="22737"/>
                          <wp:lineTo x="21600" y="0"/>
                          <wp:lineTo x="0" y="0"/>
                        </wp:wrapPolygon>
                      </wp:wrapTight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C66F1" id="Rektangel 12" o:spid="_x0000_s1026" style="position:absolute;margin-left:93.5pt;margin-top:12.9pt;width:13.5pt;height:1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" filled="f" strokecolor="black [3213]">
                      <w10:wrap type="tight"/>
                    </v:rect>
                  </w:pict>
                </mc:Fallback>
              </mc:AlternateContent>
            </w:r>
          </w:p>
          <w:p w14:paraId="1A978CBB" w14:textId="55432D30" w:rsidR="00D25B6E" w:rsidRDefault="00D25B6E" w:rsidP="000D36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34D3CE1" wp14:editId="2A3D2FE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12700</wp:posOffset>
                      </wp:positionV>
                      <wp:extent cx="171450" cy="180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737"/>
                          <wp:lineTo x="21600" y="22737"/>
                          <wp:lineTo x="21600" y="0"/>
                          <wp:lineTo x="0" y="0"/>
                        </wp:wrapPolygon>
                      </wp:wrapTight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657EA" id="Rektangel 11" o:spid="_x0000_s1026" style="position:absolute;margin-left:5pt;margin-top:1pt;width:13.5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" filled="f" strokecolor="black [3213]">
                      <w10:wrap type="tight"/>
                    </v:rect>
                  </w:pict>
                </mc:Fallback>
              </mc:AlternateContent>
            </w:r>
            <w:r>
              <w:t xml:space="preserve">Spillvatten                              </w:t>
            </w:r>
            <w:r>
              <w:br/>
              <w:t>Dagvatten</w:t>
            </w:r>
            <w:r w:rsidR="00920F3B">
              <w:t xml:space="preserve">                 Både spill- och dagvatten </w:t>
            </w:r>
            <w:r>
              <w:t xml:space="preserve">  </w:t>
            </w:r>
            <w:r w:rsidR="00920F3B">
              <w:t xml:space="preserve">  </w:t>
            </w:r>
            <w:r w:rsidR="0047668A">
              <w:br/>
            </w:r>
            <w:r w:rsidR="00920F3B">
              <w:t xml:space="preserve">        </w:t>
            </w:r>
            <w:r>
              <w:t xml:space="preserve">           </w:t>
            </w:r>
          </w:p>
        </w:tc>
      </w:tr>
      <w:tr w:rsidR="00920F3B" w14:paraId="0C2CD5F2" w14:textId="77777777" w:rsidTr="00873CF1">
        <w:tc>
          <w:tcPr>
            <w:tcW w:w="1682" w:type="dxa"/>
            <w:vMerge/>
            <w:shd w:val="clear" w:color="auto" w:fill="E7E6E6" w:themeFill="background2"/>
          </w:tcPr>
          <w:p w14:paraId="3C9CA479" w14:textId="77777777" w:rsidR="00920F3B" w:rsidRDefault="00920F3B" w:rsidP="000D3617"/>
        </w:tc>
        <w:tc>
          <w:tcPr>
            <w:tcW w:w="8525" w:type="dxa"/>
          </w:tcPr>
          <w:p w14:paraId="10F47BF6" w14:textId="77777777" w:rsidR="00920F3B" w:rsidRDefault="00920F3B" w:rsidP="000D3617">
            <w:r>
              <w:t xml:space="preserve">Hur kom vattnet in (exempelvis via golvbrunn, garagenedfart, källarfönster, källarvägg, </w:t>
            </w:r>
            <w:proofErr w:type="spellStart"/>
            <w:r>
              <w:t>ect</w:t>
            </w:r>
            <w:proofErr w:type="spellEnd"/>
            <w:r>
              <w:t>.)</w:t>
            </w:r>
          </w:p>
          <w:p w14:paraId="23443EE0" w14:textId="1B7FCD52" w:rsidR="00920F3B" w:rsidRDefault="00920F3B" w:rsidP="000D3617">
            <w:r>
              <w:br/>
            </w:r>
          </w:p>
        </w:tc>
      </w:tr>
      <w:tr w:rsidR="00920F3B" w14:paraId="23C0234A" w14:textId="77777777" w:rsidTr="00873CF1">
        <w:tc>
          <w:tcPr>
            <w:tcW w:w="1682" w:type="dxa"/>
            <w:vMerge/>
            <w:shd w:val="clear" w:color="auto" w:fill="E7E6E6" w:themeFill="background2"/>
          </w:tcPr>
          <w:p w14:paraId="2F184BBA" w14:textId="77777777" w:rsidR="00920F3B" w:rsidRDefault="00920F3B" w:rsidP="000D3617"/>
        </w:tc>
        <w:tc>
          <w:tcPr>
            <w:tcW w:w="8525" w:type="dxa"/>
          </w:tcPr>
          <w:p w14:paraId="6F47E7E8" w14:textId="77777777" w:rsidR="00920F3B" w:rsidRDefault="00920F3B" w:rsidP="000D3617">
            <w:r>
              <w:t>Har vattnet från närliggande gata eller annan hårdgjord yta?</w:t>
            </w:r>
          </w:p>
          <w:p w14:paraId="608E19FF" w14:textId="467F3B5D" w:rsidR="00920F3B" w:rsidRDefault="00920F3B" w:rsidP="000D36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DB7A9F8" wp14:editId="3B1EA45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177800</wp:posOffset>
                      </wp:positionV>
                      <wp:extent cx="171450" cy="180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737"/>
                          <wp:lineTo x="21600" y="22737"/>
                          <wp:lineTo x="21600" y="0"/>
                          <wp:lineTo x="0" y="0"/>
                        </wp:wrapPolygon>
                      </wp:wrapTight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AF06E" id="Rektangel 15" o:spid="_x0000_s1026" style="position:absolute;margin-left:-.05pt;margin-top:14pt;width:13.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" filled="f" strokecolor="black [3213]">
                      <w10:wrap type="tight"/>
                    </v:rect>
                  </w:pict>
                </mc:Fallback>
              </mc:AlternateContent>
            </w:r>
          </w:p>
          <w:p w14:paraId="0400815F" w14:textId="26E4DAAA" w:rsidR="00920F3B" w:rsidRDefault="00920F3B" w:rsidP="000D36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730DED5" wp14:editId="7B8AC8E5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16510</wp:posOffset>
                      </wp:positionV>
                      <wp:extent cx="171450" cy="180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737"/>
                          <wp:lineTo x="21600" y="22737"/>
                          <wp:lineTo x="21600" y="0"/>
                          <wp:lineTo x="0" y="0"/>
                        </wp:wrapPolygon>
                      </wp:wrapTight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068EE" id="Rektangel 16" o:spid="_x0000_s1026" style="position:absolute;margin-left:52.4pt;margin-top:1.3pt;width:13.5pt;height:1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" filled="f" strokecolor="black [3213]">
                      <w10:wrap type="tight"/>
                    </v:rect>
                  </w:pict>
                </mc:Fallback>
              </mc:AlternateContent>
            </w:r>
            <w:r>
              <w:t xml:space="preserve">Ja                        Nej                                                 </w:t>
            </w:r>
          </w:p>
          <w:p w14:paraId="6353DFDE" w14:textId="15C894CC" w:rsidR="00920F3B" w:rsidRDefault="00920F3B" w:rsidP="000D3617"/>
        </w:tc>
      </w:tr>
      <w:tr w:rsidR="00920F3B" w14:paraId="62DD219A" w14:textId="77777777" w:rsidTr="00873CF1">
        <w:trPr>
          <w:trHeight w:val="2706"/>
        </w:trPr>
        <w:tc>
          <w:tcPr>
            <w:tcW w:w="1682" w:type="dxa"/>
            <w:vMerge/>
            <w:shd w:val="clear" w:color="auto" w:fill="E7E6E6" w:themeFill="background2"/>
          </w:tcPr>
          <w:p w14:paraId="1D1686FB" w14:textId="77777777" w:rsidR="00920F3B" w:rsidRDefault="00920F3B" w:rsidP="000D3617"/>
        </w:tc>
        <w:tc>
          <w:tcPr>
            <w:tcW w:w="8525" w:type="dxa"/>
          </w:tcPr>
          <w:p w14:paraId="2FB4F4F5" w14:textId="77777777" w:rsidR="00920F3B" w:rsidRDefault="00920F3B" w:rsidP="00920F3B">
            <w:r>
              <w:t xml:space="preserve">Övrig (beskrivning av händelseförloppet) </w:t>
            </w:r>
            <w:proofErr w:type="gramStart"/>
            <w:r>
              <w:t>t.ex.</w:t>
            </w:r>
            <w:proofErr w:type="gramEnd"/>
            <w:r>
              <w:t xml:space="preserve"> hur strömmade vattnet in i fastigheten, hur högt upp stod vattnet (cm) vilka åtgärder vidtogs, regnmängd </w:t>
            </w:r>
            <w:proofErr w:type="spellStart"/>
            <w:r>
              <w:t>ect</w:t>
            </w:r>
            <w:proofErr w:type="spellEnd"/>
            <w:r>
              <w:t>.)</w:t>
            </w:r>
          </w:p>
          <w:p w14:paraId="6D8479A5" w14:textId="77777777" w:rsidR="00FA34B8" w:rsidRDefault="00FA34B8" w:rsidP="00920F3B"/>
          <w:p w14:paraId="1DCA2918" w14:textId="77777777" w:rsidR="00FA34B8" w:rsidRDefault="00FA34B8" w:rsidP="00920F3B"/>
          <w:p w14:paraId="18C82000" w14:textId="77777777" w:rsidR="00FA34B8" w:rsidRDefault="00FA34B8" w:rsidP="00920F3B"/>
          <w:p w14:paraId="6642FEAA" w14:textId="77777777" w:rsidR="00FA34B8" w:rsidRDefault="00FA34B8" w:rsidP="00920F3B"/>
          <w:p w14:paraId="6AD1D0A1" w14:textId="77777777" w:rsidR="00FA34B8" w:rsidRDefault="00FA34B8" w:rsidP="00920F3B"/>
          <w:p w14:paraId="6F938957" w14:textId="77777777" w:rsidR="00FA34B8" w:rsidRDefault="00FA34B8" w:rsidP="00920F3B"/>
          <w:p w14:paraId="0A9A3EEC" w14:textId="77777777" w:rsidR="00FA34B8" w:rsidRDefault="00FA34B8" w:rsidP="00920F3B"/>
          <w:p w14:paraId="162ABF2D" w14:textId="77777777" w:rsidR="00FA34B8" w:rsidRDefault="00FA34B8" w:rsidP="00920F3B"/>
          <w:p w14:paraId="4C7E49D9" w14:textId="77777777" w:rsidR="00FA34B8" w:rsidRDefault="00FA34B8" w:rsidP="00920F3B"/>
          <w:p w14:paraId="7A48A79B" w14:textId="77777777" w:rsidR="00FA34B8" w:rsidRDefault="00FA34B8" w:rsidP="00920F3B"/>
          <w:p w14:paraId="172A651E" w14:textId="77777777" w:rsidR="00FA34B8" w:rsidRDefault="00FA34B8" w:rsidP="00920F3B"/>
          <w:p w14:paraId="548F97D5" w14:textId="77777777" w:rsidR="00FA34B8" w:rsidRDefault="00FA34B8" w:rsidP="00920F3B"/>
          <w:p w14:paraId="30EBE937" w14:textId="77777777" w:rsidR="00FA34B8" w:rsidRDefault="00FA34B8" w:rsidP="00920F3B"/>
          <w:p w14:paraId="7AC720C4" w14:textId="77777777" w:rsidR="00FA34B8" w:rsidRDefault="00FA34B8" w:rsidP="00920F3B"/>
          <w:p w14:paraId="09F548BD" w14:textId="77777777" w:rsidR="00FA34B8" w:rsidRDefault="00FA34B8" w:rsidP="00920F3B"/>
          <w:p w14:paraId="31CB4D2B" w14:textId="77777777" w:rsidR="00FA34B8" w:rsidRDefault="00FA34B8" w:rsidP="00920F3B"/>
          <w:p w14:paraId="68460FE8" w14:textId="21F43CC0" w:rsidR="00FA34B8" w:rsidRDefault="00FA34B8" w:rsidP="00920F3B"/>
        </w:tc>
      </w:tr>
    </w:tbl>
    <w:p w14:paraId="0B2C6880" w14:textId="41B1B1C5" w:rsidR="00873CF1" w:rsidRDefault="00873CF1" w:rsidP="0070206D"/>
    <w:p w14:paraId="58FDA00B" w14:textId="77777777" w:rsidR="00873CF1" w:rsidRDefault="00873CF1" w:rsidP="0070206D"/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682"/>
        <w:gridCol w:w="8525"/>
      </w:tblGrid>
      <w:tr w:rsidR="00573120" w14:paraId="632AA6FE" w14:textId="77777777" w:rsidTr="00873CF1">
        <w:tc>
          <w:tcPr>
            <w:tcW w:w="1682" w:type="dxa"/>
            <w:vMerge w:val="restart"/>
            <w:shd w:val="clear" w:color="auto" w:fill="E7E6E6" w:themeFill="background2"/>
          </w:tcPr>
          <w:p w14:paraId="773140D9" w14:textId="6E509924" w:rsidR="00573120" w:rsidRDefault="00573120" w:rsidP="000D3617">
            <w:r>
              <w:t>Uppgifter om fastighetens VA-installation.</w:t>
            </w:r>
          </w:p>
        </w:tc>
        <w:tc>
          <w:tcPr>
            <w:tcW w:w="8525" w:type="dxa"/>
          </w:tcPr>
          <w:p w14:paraId="721946E8" w14:textId="77777777" w:rsidR="00FA34B8" w:rsidRDefault="00573120" w:rsidP="00573120">
            <w:r>
              <w:t>Hur avleds fastighetens takvatten (stuprör)?</w:t>
            </w:r>
          </w:p>
          <w:p w14:paraId="1F03784B" w14:textId="26B7BEA3" w:rsidR="00573120" w:rsidRDefault="00573120" w:rsidP="00573120">
            <w:r>
              <w:br/>
              <w:t xml:space="preserve">              </w:t>
            </w:r>
          </w:p>
        </w:tc>
      </w:tr>
      <w:tr w:rsidR="00573120" w14:paraId="74871DAD" w14:textId="77777777" w:rsidTr="00873CF1">
        <w:tc>
          <w:tcPr>
            <w:tcW w:w="1682" w:type="dxa"/>
            <w:vMerge/>
            <w:shd w:val="clear" w:color="auto" w:fill="E7E6E6" w:themeFill="background2"/>
          </w:tcPr>
          <w:p w14:paraId="76553EA1" w14:textId="77777777" w:rsidR="00573120" w:rsidRDefault="00573120" w:rsidP="000D3617"/>
        </w:tc>
        <w:tc>
          <w:tcPr>
            <w:tcW w:w="8525" w:type="dxa"/>
          </w:tcPr>
          <w:p w14:paraId="3F5096F5" w14:textId="52446691" w:rsidR="00573120" w:rsidRDefault="00573120" w:rsidP="000D3617">
            <w:r>
              <w:t>Hur avleds fastighetens dräneringsvatten?</w:t>
            </w:r>
          </w:p>
          <w:p w14:paraId="11BC0136" w14:textId="77777777" w:rsidR="00573120" w:rsidRDefault="00573120" w:rsidP="000D3617">
            <w:r>
              <w:br/>
            </w:r>
          </w:p>
        </w:tc>
      </w:tr>
      <w:tr w:rsidR="00573120" w14:paraId="07BA44B2" w14:textId="77777777" w:rsidTr="00873CF1">
        <w:tc>
          <w:tcPr>
            <w:tcW w:w="1682" w:type="dxa"/>
            <w:vMerge/>
            <w:shd w:val="clear" w:color="auto" w:fill="E7E6E6" w:themeFill="background2"/>
          </w:tcPr>
          <w:p w14:paraId="7E8A645D" w14:textId="77777777" w:rsidR="00573120" w:rsidRDefault="00573120" w:rsidP="000D3617"/>
        </w:tc>
        <w:tc>
          <w:tcPr>
            <w:tcW w:w="8525" w:type="dxa"/>
          </w:tcPr>
          <w:p w14:paraId="58A2F8EC" w14:textId="2C10126C" w:rsidR="00573120" w:rsidRDefault="00573120" w:rsidP="00573120">
            <w:r>
              <w:t xml:space="preserve">Finns det utvändiga </w:t>
            </w:r>
            <w:proofErr w:type="spellStart"/>
            <w:r>
              <w:t>spygatter</w:t>
            </w:r>
            <w:proofErr w:type="spellEnd"/>
            <w:r>
              <w:t xml:space="preserve"> på fastigheten?</w:t>
            </w:r>
          </w:p>
          <w:p w14:paraId="7F9F8B81" w14:textId="77777777" w:rsidR="00FA34B8" w:rsidRDefault="00FA34B8" w:rsidP="00573120"/>
          <w:p w14:paraId="7A4A1951" w14:textId="6200ED78" w:rsidR="00573120" w:rsidRDefault="00573120" w:rsidP="00573120"/>
        </w:tc>
      </w:tr>
      <w:tr w:rsidR="00573120" w14:paraId="44BF8F64" w14:textId="77777777" w:rsidTr="00873CF1">
        <w:trPr>
          <w:trHeight w:val="669"/>
        </w:trPr>
        <w:tc>
          <w:tcPr>
            <w:tcW w:w="1682" w:type="dxa"/>
            <w:vMerge/>
            <w:shd w:val="clear" w:color="auto" w:fill="E7E6E6" w:themeFill="background2"/>
          </w:tcPr>
          <w:p w14:paraId="0FEA1558" w14:textId="77777777" w:rsidR="00573120" w:rsidRDefault="00573120" w:rsidP="000D3617"/>
        </w:tc>
        <w:tc>
          <w:tcPr>
            <w:tcW w:w="8525" w:type="dxa"/>
          </w:tcPr>
          <w:p w14:paraId="55581F49" w14:textId="77777777" w:rsidR="00573120" w:rsidRDefault="00573120" w:rsidP="000D3617">
            <w:r>
              <w:t>Finns backventil installerad?</w:t>
            </w:r>
          </w:p>
          <w:p w14:paraId="224178AF" w14:textId="224893BB" w:rsidR="00573120" w:rsidRPr="00FA34B8" w:rsidRDefault="00573120" w:rsidP="000D3617">
            <w:pPr>
              <w:rPr>
                <w:sz w:val="36"/>
                <w:szCs w:val="36"/>
              </w:rPr>
            </w:pPr>
          </w:p>
        </w:tc>
      </w:tr>
    </w:tbl>
    <w:p w14:paraId="5956EF90" w14:textId="32D2FFAA" w:rsidR="00FA34B8" w:rsidRDefault="00FA34B8" w:rsidP="0070206D"/>
    <w:p w14:paraId="63A6F492" w14:textId="77777777" w:rsidR="00FA34B8" w:rsidRDefault="00FA34B8">
      <w:r>
        <w:br w:type="page"/>
      </w:r>
    </w:p>
    <w:p w14:paraId="3A2B867B" w14:textId="77777777" w:rsidR="00573120" w:rsidRDefault="00573120" w:rsidP="0070206D"/>
    <w:p w14:paraId="67AA9047" w14:textId="156DD594" w:rsidR="00573120" w:rsidRDefault="00573120" w:rsidP="0070206D"/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682"/>
        <w:gridCol w:w="8525"/>
      </w:tblGrid>
      <w:tr w:rsidR="00573120" w14:paraId="408E8B38" w14:textId="77777777" w:rsidTr="00873CF1">
        <w:trPr>
          <w:trHeight w:val="2579"/>
        </w:trPr>
        <w:tc>
          <w:tcPr>
            <w:tcW w:w="1682" w:type="dxa"/>
            <w:shd w:val="clear" w:color="auto" w:fill="E7E6E6" w:themeFill="background2"/>
          </w:tcPr>
          <w:p w14:paraId="78E1737A" w14:textId="19289DAE" w:rsidR="00573120" w:rsidRDefault="00573120" w:rsidP="000D3617">
            <w:r>
              <w:t>Uppgifter om skadan</w:t>
            </w:r>
          </w:p>
        </w:tc>
        <w:tc>
          <w:tcPr>
            <w:tcW w:w="8525" w:type="dxa"/>
          </w:tcPr>
          <w:p w14:paraId="7C180541" w14:textId="4706A189" w:rsidR="00573120" w:rsidRDefault="00573120" w:rsidP="00573120">
            <w:r>
              <w:t>Skador som har uppkommit vid denna översvämning?</w:t>
            </w:r>
          </w:p>
        </w:tc>
      </w:tr>
    </w:tbl>
    <w:p w14:paraId="31A743D1" w14:textId="6C60E1B0" w:rsidR="00573120" w:rsidRDefault="00573120" w:rsidP="0070206D"/>
    <w:p w14:paraId="41249715" w14:textId="33C4E7BB" w:rsidR="00573120" w:rsidRDefault="00573120" w:rsidP="0070206D"/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682"/>
        <w:gridCol w:w="8525"/>
      </w:tblGrid>
      <w:tr w:rsidR="00573120" w14:paraId="7825DAFA" w14:textId="77777777" w:rsidTr="00873CF1">
        <w:trPr>
          <w:trHeight w:val="2579"/>
        </w:trPr>
        <w:tc>
          <w:tcPr>
            <w:tcW w:w="1682" w:type="dxa"/>
            <w:shd w:val="clear" w:color="auto" w:fill="E7E6E6" w:themeFill="background2"/>
          </w:tcPr>
          <w:p w14:paraId="224C19A1" w14:textId="77777777" w:rsidR="00573120" w:rsidRDefault="00573120" w:rsidP="000D3617">
            <w:r>
              <w:t>Vidtagna åtgärder</w:t>
            </w:r>
          </w:p>
          <w:p w14:paraId="368E4A10" w14:textId="77777777" w:rsidR="00873CF1" w:rsidRDefault="00873CF1" w:rsidP="00873CF1"/>
          <w:p w14:paraId="479B20EC" w14:textId="77777777" w:rsidR="00873CF1" w:rsidRDefault="00873CF1" w:rsidP="00873CF1"/>
          <w:p w14:paraId="66E5E3BD" w14:textId="0BBC0867" w:rsidR="00873CF1" w:rsidRPr="00873CF1" w:rsidRDefault="00873CF1" w:rsidP="00873CF1">
            <w:pPr>
              <w:jc w:val="center"/>
            </w:pPr>
          </w:p>
        </w:tc>
        <w:tc>
          <w:tcPr>
            <w:tcW w:w="8525" w:type="dxa"/>
          </w:tcPr>
          <w:p w14:paraId="1C5EB3D6" w14:textId="75B5AD7B" w:rsidR="00573120" w:rsidRDefault="00573120" w:rsidP="000D3617">
            <w:r>
              <w:t>Vilka åtgärder som vidtagits efter denna översvämning</w:t>
            </w:r>
          </w:p>
        </w:tc>
      </w:tr>
    </w:tbl>
    <w:p w14:paraId="5F4E9889" w14:textId="77777777" w:rsidR="00573120" w:rsidRDefault="00573120" w:rsidP="00573120"/>
    <w:p w14:paraId="5ABE2186" w14:textId="77777777" w:rsidR="00573120" w:rsidRDefault="00573120" w:rsidP="00573120"/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682"/>
        <w:gridCol w:w="3139"/>
        <w:gridCol w:w="5386"/>
      </w:tblGrid>
      <w:tr w:rsidR="00E42A26" w14:paraId="5853CFB8" w14:textId="77777777" w:rsidTr="00873CF1">
        <w:trPr>
          <w:trHeight w:val="437"/>
        </w:trPr>
        <w:tc>
          <w:tcPr>
            <w:tcW w:w="1682" w:type="dxa"/>
            <w:shd w:val="clear" w:color="auto" w:fill="E7E6E6" w:themeFill="background2"/>
          </w:tcPr>
          <w:p w14:paraId="4453C788" w14:textId="77777777" w:rsidR="00E42A26" w:rsidRDefault="00E42A26" w:rsidP="000D3617">
            <w:r>
              <w:t>Underskrift</w:t>
            </w:r>
          </w:p>
          <w:p w14:paraId="4B18E5C0" w14:textId="254ADED8" w:rsidR="00873CF1" w:rsidRPr="00873CF1" w:rsidRDefault="00873CF1" w:rsidP="00873CF1">
            <w:pPr>
              <w:jc w:val="center"/>
            </w:pPr>
          </w:p>
        </w:tc>
        <w:tc>
          <w:tcPr>
            <w:tcW w:w="3139" w:type="dxa"/>
          </w:tcPr>
          <w:p w14:paraId="2C62E820" w14:textId="77777777" w:rsidR="00E42A26" w:rsidRDefault="00E42A26" w:rsidP="000D3617">
            <w:r>
              <w:t>Datum</w:t>
            </w:r>
          </w:p>
          <w:p w14:paraId="0477711B" w14:textId="77777777" w:rsidR="00E42A26" w:rsidRDefault="00E42A26" w:rsidP="000D3617"/>
          <w:p w14:paraId="66306A36" w14:textId="696FE37F" w:rsidR="00E42A26" w:rsidRDefault="00E42A26" w:rsidP="000D3617"/>
        </w:tc>
        <w:tc>
          <w:tcPr>
            <w:tcW w:w="5386" w:type="dxa"/>
          </w:tcPr>
          <w:p w14:paraId="6D512BF4" w14:textId="77777777" w:rsidR="00E42A26" w:rsidRDefault="00E42A26" w:rsidP="000D3617">
            <w:r>
              <w:t>Underskrift</w:t>
            </w:r>
          </w:p>
          <w:p w14:paraId="1532C8F3" w14:textId="753AD6D9" w:rsidR="00E42A26" w:rsidRDefault="00E42A26" w:rsidP="000D3617"/>
        </w:tc>
      </w:tr>
    </w:tbl>
    <w:p w14:paraId="232E51DF" w14:textId="77777777" w:rsidR="00573120" w:rsidRDefault="00573120" w:rsidP="00573120"/>
    <w:p w14:paraId="0E80DAAB" w14:textId="6834073B" w:rsidR="00E42A26" w:rsidRDefault="00E42A26" w:rsidP="0070206D">
      <w:r>
        <w:t>Anmälan skickas till</w:t>
      </w:r>
      <w:r w:rsidR="00346F55">
        <w:t>:</w:t>
      </w:r>
      <w:r>
        <w:t xml:space="preserve"> Arboga vatten och Avlopp AB, </w:t>
      </w:r>
      <w:r w:rsidR="00346F55">
        <w:t>Box 45</w:t>
      </w:r>
      <w:r>
        <w:t xml:space="preserve">, 732 21 Arboga. </w:t>
      </w:r>
      <w:r>
        <w:br/>
        <w:t>E-post</w:t>
      </w:r>
      <w:r w:rsidR="00346F55">
        <w:t>:</w:t>
      </w:r>
      <w:r>
        <w:t xml:space="preserve"> </w:t>
      </w:r>
      <w:r w:rsidR="00D23208">
        <w:t>info@vmva.se</w:t>
      </w:r>
    </w:p>
    <w:sectPr w:rsidR="00E42A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91638" w14:textId="77777777" w:rsidR="000D7D2E" w:rsidRDefault="000D7D2E" w:rsidP="00D25B6E">
      <w:pPr>
        <w:spacing w:after="0" w:line="240" w:lineRule="auto"/>
      </w:pPr>
      <w:r>
        <w:separator/>
      </w:r>
    </w:p>
  </w:endnote>
  <w:endnote w:type="continuationSeparator" w:id="0">
    <w:p w14:paraId="2A62A7D3" w14:textId="77777777" w:rsidR="000D7D2E" w:rsidRDefault="000D7D2E" w:rsidP="00D2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F1DFA" w14:textId="77777777" w:rsidR="000D7D2E" w:rsidRDefault="000D7D2E" w:rsidP="00D25B6E">
      <w:pPr>
        <w:spacing w:after="0" w:line="240" w:lineRule="auto"/>
      </w:pPr>
      <w:r>
        <w:separator/>
      </w:r>
    </w:p>
  </w:footnote>
  <w:footnote w:type="continuationSeparator" w:id="0">
    <w:p w14:paraId="1B40170A" w14:textId="77777777" w:rsidR="000D7D2E" w:rsidRDefault="000D7D2E" w:rsidP="00D2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CF3CA" w14:textId="6C6FA058" w:rsidR="00E42A26" w:rsidRDefault="00E42A26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826DD4" wp14:editId="243E2C93">
          <wp:simplePos x="0" y="0"/>
          <wp:positionH relativeFrom="column">
            <wp:posOffset>-509270</wp:posOffset>
          </wp:positionH>
          <wp:positionV relativeFrom="paragraph">
            <wp:posOffset>-344805</wp:posOffset>
          </wp:positionV>
          <wp:extent cx="2457450" cy="787400"/>
          <wp:effectExtent l="0" t="0" r="0" b="0"/>
          <wp:wrapNone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dobjekt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Sid </w:t>
    </w:r>
    <w:sdt>
      <w:sdtPr>
        <w:id w:val="-82381241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</w:t>
        </w:r>
        <w:r w:rsidR="009F0D40">
          <w:t>3</w:t>
        </w:r>
        <w:r>
          <w:t>)</w:t>
        </w:r>
      </w:sdtContent>
    </w:sdt>
  </w:p>
  <w:p w14:paraId="570BC88D" w14:textId="52CC6434" w:rsidR="00D25B6E" w:rsidRDefault="00D25B6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6D"/>
    <w:rsid w:val="000D7D2E"/>
    <w:rsid w:val="00346F55"/>
    <w:rsid w:val="0047668A"/>
    <w:rsid w:val="00573120"/>
    <w:rsid w:val="006D4B2A"/>
    <w:rsid w:val="0070206D"/>
    <w:rsid w:val="00873CF1"/>
    <w:rsid w:val="00920F3B"/>
    <w:rsid w:val="009F0D40"/>
    <w:rsid w:val="00A81C64"/>
    <w:rsid w:val="00D23208"/>
    <w:rsid w:val="00D25B6E"/>
    <w:rsid w:val="00E42A26"/>
    <w:rsid w:val="00EA2828"/>
    <w:rsid w:val="00FA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E09DF"/>
  <w15:chartTrackingRefBased/>
  <w15:docId w15:val="{60D07874-2D38-41D1-8A9F-2DCA1391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020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020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70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2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5B6E"/>
  </w:style>
  <w:style w:type="paragraph" w:styleId="Sidfot">
    <w:name w:val="footer"/>
    <w:basedOn w:val="Normal"/>
    <w:link w:val="SidfotChar"/>
    <w:uiPriority w:val="99"/>
    <w:unhideWhenUsed/>
    <w:rsid w:val="00D2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Dahlsberg</dc:creator>
  <cp:keywords/>
  <dc:description/>
  <cp:lastModifiedBy>Charlotte Larsson</cp:lastModifiedBy>
  <cp:revision>2</cp:revision>
  <dcterms:created xsi:type="dcterms:W3CDTF">2024-05-22T12:32:00Z</dcterms:created>
  <dcterms:modified xsi:type="dcterms:W3CDTF">2024-05-22T12:32:00Z</dcterms:modified>
</cp:coreProperties>
</file>